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B3C" w:rsidRPr="00EE4094" w:rsidRDefault="00745B3C" w:rsidP="00EE4094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EE4094">
        <w:rPr>
          <w:rFonts w:ascii="Times New Roman" w:hAnsi="Times New Roman"/>
          <w:sz w:val="28"/>
          <w:szCs w:val="28"/>
        </w:rPr>
        <w:t>Приложение №</w:t>
      </w:r>
      <w:r w:rsidR="00785707">
        <w:rPr>
          <w:rFonts w:ascii="Times New Roman" w:hAnsi="Times New Roman"/>
          <w:sz w:val="28"/>
          <w:szCs w:val="28"/>
        </w:rPr>
        <w:t xml:space="preserve"> </w:t>
      </w:r>
      <w:r w:rsidRPr="00EE4094">
        <w:rPr>
          <w:rFonts w:ascii="Times New Roman" w:hAnsi="Times New Roman"/>
          <w:sz w:val="28"/>
          <w:szCs w:val="28"/>
        </w:rPr>
        <w:t>1</w:t>
      </w:r>
    </w:p>
    <w:p w:rsidR="00785707" w:rsidRDefault="00785707" w:rsidP="00EE4094">
      <w:pPr>
        <w:spacing w:after="0" w:line="240" w:lineRule="auto"/>
        <w:ind w:firstLine="5387"/>
        <w:rPr>
          <w:rFonts w:ascii="Times New Roman" w:hAnsi="Times New Roman"/>
          <w:noProof/>
          <w:sz w:val="28"/>
          <w:szCs w:val="28"/>
          <w:lang w:eastAsia="en-GB"/>
        </w:rPr>
      </w:pPr>
      <w:r>
        <w:rPr>
          <w:rFonts w:ascii="Times New Roman" w:hAnsi="Times New Roman"/>
          <w:noProof/>
          <w:sz w:val="28"/>
          <w:szCs w:val="28"/>
          <w:lang w:eastAsia="en-GB"/>
        </w:rPr>
        <w:t xml:space="preserve">к письму </w:t>
      </w:r>
      <w:r w:rsidRPr="00EE4094">
        <w:rPr>
          <w:rFonts w:ascii="Times New Roman" w:hAnsi="Times New Roman"/>
          <w:noProof/>
          <w:sz w:val="28"/>
          <w:szCs w:val="28"/>
          <w:lang w:eastAsia="en-GB"/>
        </w:rPr>
        <w:t>АО «ВПО «Точмаш»</w:t>
      </w:r>
    </w:p>
    <w:p w:rsidR="00785707" w:rsidRPr="00EE4094" w:rsidRDefault="00785707" w:rsidP="00EE4094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</w:p>
    <w:p w:rsidR="00745B3C" w:rsidRPr="00EE4094" w:rsidRDefault="00745B3C" w:rsidP="00EE40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4094">
        <w:rPr>
          <w:rFonts w:ascii="Times New Roman" w:hAnsi="Times New Roman"/>
          <w:sz w:val="28"/>
          <w:szCs w:val="28"/>
        </w:rPr>
        <w:t>Перечень отходов производства</w:t>
      </w:r>
    </w:p>
    <w:p w:rsidR="00903CE4" w:rsidRPr="00EE4094" w:rsidRDefault="00903CE4" w:rsidP="00EE40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4094">
        <w:rPr>
          <w:rFonts w:ascii="Times New Roman" w:hAnsi="Times New Roman"/>
          <w:sz w:val="28"/>
          <w:szCs w:val="28"/>
        </w:rPr>
        <w:t xml:space="preserve">(на </w:t>
      </w:r>
      <w:r w:rsidR="005251E0">
        <w:rPr>
          <w:rFonts w:ascii="Times New Roman" w:hAnsi="Times New Roman"/>
          <w:sz w:val="28"/>
          <w:szCs w:val="28"/>
        </w:rPr>
        <w:t>25</w:t>
      </w:r>
      <w:r w:rsidRPr="00EE4094">
        <w:rPr>
          <w:rFonts w:ascii="Times New Roman" w:hAnsi="Times New Roman"/>
          <w:sz w:val="28"/>
          <w:szCs w:val="28"/>
        </w:rPr>
        <w:t>.</w:t>
      </w:r>
      <w:r w:rsidR="005251E0">
        <w:rPr>
          <w:rFonts w:ascii="Times New Roman" w:hAnsi="Times New Roman"/>
          <w:sz w:val="28"/>
          <w:szCs w:val="28"/>
        </w:rPr>
        <w:t>05</w:t>
      </w:r>
      <w:r w:rsidRPr="00EE4094">
        <w:rPr>
          <w:rFonts w:ascii="Times New Roman" w:hAnsi="Times New Roman"/>
          <w:sz w:val="28"/>
          <w:szCs w:val="28"/>
        </w:rPr>
        <w:t>.20</w:t>
      </w:r>
      <w:r w:rsidR="00BF4B70" w:rsidRPr="00EE4094">
        <w:rPr>
          <w:rFonts w:ascii="Times New Roman" w:hAnsi="Times New Roman"/>
          <w:sz w:val="28"/>
          <w:szCs w:val="28"/>
        </w:rPr>
        <w:t>2</w:t>
      </w:r>
      <w:r w:rsidR="00174479" w:rsidRPr="00EE4094">
        <w:rPr>
          <w:rFonts w:ascii="Times New Roman" w:hAnsi="Times New Roman"/>
          <w:sz w:val="28"/>
          <w:szCs w:val="28"/>
        </w:rPr>
        <w:t>3</w:t>
      </w:r>
      <w:r w:rsidRPr="00EE4094">
        <w:rPr>
          <w:rFonts w:ascii="Times New Roman" w:hAnsi="Times New Roman"/>
          <w:sz w:val="28"/>
          <w:szCs w:val="28"/>
        </w:rPr>
        <w:t>)</w:t>
      </w:r>
    </w:p>
    <w:p w:rsidR="00745B3C" w:rsidRDefault="00745B3C" w:rsidP="00EE40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2730"/>
        <w:gridCol w:w="2411"/>
        <w:gridCol w:w="1699"/>
        <w:gridCol w:w="2410"/>
      </w:tblGrid>
      <w:tr w:rsidR="008260AE" w:rsidRPr="00EE4094" w:rsidTr="00EE4094">
        <w:trPr>
          <w:trHeight w:val="590"/>
          <w:jc w:val="center"/>
        </w:trPr>
        <w:tc>
          <w:tcPr>
            <w:tcW w:w="672" w:type="dxa"/>
            <w:vAlign w:val="center"/>
          </w:tcPr>
          <w:p w:rsidR="008260AE" w:rsidRPr="00EE4094" w:rsidRDefault="008260AE" w:rsidP="00EE40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4094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730" w:type="dxa"/>
            <w:vAlign w:val="center"/>
          </w:tcPr>
          <w:p w:rsidR="008260AE" w:rsidRPr="00EE4094" w:rsidRDefault="008260AE" w:rsidP="00EE40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4094">
              <w:rPr>
                <w:rFonts w:ascii="Times New Roman" w:hAnsi="Times New Roman"/>
                <w:sz w:val="26"/>
                <w:szCs w:val="26"/>
              </w:rPr>
              <w:t>Вид отходов</w:t>
            </w:r>
          </w:p>
        </w:tc>
        <w:tc>
          <w:tcPr>
            <w:tcW w:w="2411" w:type="dxa"/>
            <w:vAlign w:val="center"/>
          </w:tcPr>
          <w:p w:rsidR="008260AE" w:rsidRPr="00EE4094" w:rsidRDefault="008260AE" w:rsidP="00EE40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4094">
              <w:rPr>
                <w:rFonts w:ascii="Times New Roman" w:hAnsi="Times New Roman"/>
                <w:sz w:val="26"/>
                <w:szCs w:val="26"/>
              </w:rPr>
              <w:t>Вес, т (ориентировочный)</w:t>
            </w:r>
          </w:p>
        </w:tc>
        <w:tc>
          <w:tcPr>
            <w:tcW w:w="1699" w:type="dxa"/>
          </w:tcPr>
          <w:p w:rsidR="008260AE" w:rsidRPr="00EE4094" w:rsidRDefault="008260AE" w:rsidP="00EE40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4094">
              <w:rPr>
                <w:rFonts w:ascii="Times New Roman" w:hAnsi="Times New Roman"/>
                <w:sz w:val="26"/>
                <w:szCs w:val="26"/>
              </w:rPr>
              <w:t>Местонахождение</w:t>
            </w:r>
          </w:p>
        </w:tc>
        <w:tc>
          <w:tcPr>
            <w:tcW w:w="2410" w:type="dxa"/>
          </w:tcPr>
          <w:p w:rsidR="008260AE" w:rsidRPr="00EE4094" w:rsidRDefault="008260AE" w:rsidP="00EE40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4094">
              <w:rPr>
                <w:rFonts w:ascii="Times New Roman" w:hAnsi="Times New Roman"/>
                <w:sz w:val="26"/>
                <w:szCs w:val="26"/>
              </w:rPr>
              <w:t>Примечание</w:t>
            </w:r>
          </w:p>
        </w:tc>
      </w:tr>
      <w:tr w:rsidR="008260AE" w:rsidRPr="000158FD" w:rsidTr="00EE4094">
        <w:trPr>
          <w:trHeight w:val="606"/>
          <w:jc w:val="center"/>
        </w:trPr>
        <w:tc>
          <w:tcPr>
            <w:tcW w:w="672" w:type="dxa"/>
            <w:vAlign w:val="center"/>
          </w:tcPr>
          <w:p w:rsidR="008260AE" w:rsidRPr="000158FD" w:rsidRDefault="008260AE" w:rsidP="00EE40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730" w:type="dxa"/>
            <w:vAlign w:val="center"/>
          </w:tcPr>
          <w:p w:rsidR="00D87739" w:rsidRPr="00822F9E" w:rsidRDefault="00822F9E" w:rsidP="00822F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Отходы нержавеющей стали (стружка), содержание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Ni</w:t>
            </w:r>
            <w:r w:rsidRPr="00822F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до</w:t>
            </w:r>
            <w:r w:rsidRPr="00822F9E">
              <w:rPr>
                <w:rFonts w:ascii="Times New Roman" w:hAnsi="Times New Roman"/>
                <w:sz w:val="26"/>
                <w:szCs w:val="26"/>
              </w:rPr>
              <w:t xml:space="preserve"> 10%</w:t>
            </w:r>
          </w:p>
        </w:tc>
        <w:tc>
          <w:tcPr>
            <w:tcW w:w="2411" w:type="dxa"/>
            <w:vAlign w:val="center"/>
          </w:tcPr>
          <w:p w:rsidR="00833E69" w:rsidRPr="00A97831" w:rsidRDefault="004E127F" w:rsidP="00833E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699" w:type="dxa"/>
            <w:vAlign w:val="center"/>
          </w:tcPr>
          <w:p w:rsidR="008260AE" w:rsidRDefault="008260AE" w:rsidP="00EE40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Ковров</w:t>
            </w:r>
          </w:p>
        </w:tc>
        <w:tc>
          <w:tcPr>
            <w:tcW w:w="2410" w:type="dxa"/>
          </w:tcPr>
          <w:p w:rsidR="005C6831" w:rsidRDefault="00D87739" w:rsidP="00EE40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Погрузка силами </w:t>
            </w:r>
            <w:r w:rsidR="00822F9E">
              <w:rPr>
                <w:rFonts w:ascii="Times New Roman" w:hAnsi="Times New Roman"/>
                <w:sz w:val="26"/>
                <w:szCs w:val="26"/>
              </w:rPr>
              <w:t>Продавца</w:t>
            </w:r>
          </w:p>
          <w:p w:rsidR="00D87739" w:rsidRPr="005C6831" w:rsidRDefault="008928AD" w:rsidP="00EE40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Хранение </w:t>
            </w:r>
            <w:r w:rsidR="00680A84">
              <w:rPr>
                <w:rFonts w:ascii="Times New Roman" w:hAnsi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A0257">
              <w:rPr>
                <w:rFonts w:ascii="Times New Roman" w:hAnsi="Times New Roman"/>
                <w:sz w:val="26"/>
                <w:szCs w:val="26"/>
              </w:rPr>
              <w:t>улица</w:t>
            </w:r>
          </w:p>
        </w:tc>
      </w:tr>
      <w:tr w:rsidR="0065740A" w:rsidRPr="0065740A" w:rsidTr="0065740A">
        <w:trPr>
          <w:trHeight w:val="606"/>
          <w:jc w:val="center"/>
        </w:trPr>
        <w:tc>
          <w:tcPr>
            <w:tcW w:w="672" w:type="dxa"/>
            <w:vAlign w:val="center"/>
          </w:tcPr>
          <w:p w:rsidR="0065740A" w:rsidRPr="0065740A" w:rsidRDefault="0065740A" w:rsidP="00EE40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GoBack" w:colFirst="4" w:colLast="4"/>
            <w:r w:rsidRPr="0065740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730" w:type="dxa"/>
            <w:vAlign w:val="center"/>
          </w:tcPr>
          <w:p w:rsidR="0065740A" w:rsidRPr="0065740A" w:rsidRDefault="0065740A" w:rsidP="00822F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740A">
              <w:rPr>
                <w:rFonts w:ascii="Times New Roman" w:hAnsi="Times New Roman"/>
                <w:color w:val="000000"/>
                <w:sz w:val="26"/>
                <w:szCs w:val="26"/>
              </w:rPr>
              <w:t>Лом черных металлов 5А (негабаритный лом) – лом после демонтажа (воздуховоды большого сечения, трубы, стояки, лестницы и др. металлоконструкции)</w:t>
            </w:r>
          </w:p>
        </w:tc>
        <w:tc>
          <w:tcPr>
            <w:tcW w:w="2411" w:type="dxa"/>
            <w:vAlign w:val="center"/>
          </w:tcPr>
          <w:p w:rsidR="0065740A" w:rsidRPr="0065740A" w:rsidRDefault="0065740A" w:rsidP="00833E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699" w:type="dxa"/>
            <w:vAlign w:val="center"/>
          </w:tcPr>
          <w:p w:rsidR="0065740A" w:rsidRPr="0065740A" w:rsidRDefault="0065740A" w:rsidP="00EE40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40A">
              <w:rPr>
                <w:rFonts w:ascii="Times New Roman" w:hAnsi="Times New Roman"/>
                <w:sz w:val="26"/>
                <w:szCs w:val="26"/>
              </w:rPr>
              <w:t>г. Владимир</w:t>
            </w:r>
          </w:p>
        </w:tc>
        <w:tc>
          <w:tcPr>
            <w:tcW w:w="2410" w:type="dxa"/>
            <w:vAlign w:val="center"/>
          </w:tcPr>
          <w:p w:rsidR="0065740A" w:rsidRPr="0065740A" w:rsidRDefault="0065740A" w:rsidP="006574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40A">
              <w:rPr>
                <w:rFonts w:ascii="Times New Roman" w:hAnsi="Times New Roman"/>
                <w:sz w:val="26"/>
                <w:szCs w:val="26"/>
              </w:rPr>
              <w:t xml:space="preserve">Погрузка силами </w:t>
            </w:r>
            <w:r w:rsidRPr="0065740A">
              <w:rPr>
                <w:rFonts w:ascii="Times New Roman" w:hAnsi="Times New Roman"/>
                <w:sz w:val="26"/>
                <w:szCs w:val="26"/>
              </w:rPr>
              <w:t>Покупателя</w:t>
            </w:r>
          </w:p>
          <w:p w:rsidR="0065740A" w:rsidRPr="0065740A" w:rsidRDefault="0065740A" w:rsidP="006574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40A">
              <w:rPr>
                <w:rFonts w:ascii="Times New Roman" w:hAnsi="Times New Roman"/>
                <w:sz w:val="26"/>
                <w:szCs w:val="26"/>
              </w:rPr>
              <w:t>Хранение – улица</w:t>
            </w:r>
          </w:p>
        </w:tc>
      </w:tr>
      <w:bookmarkEnd w:id="0"/>
    </w:tbl>
    <w:p w:rsidR="004C4899" w:rsidRDefault="0065740A" w:rsidP="00EE4094">
      <w:pPr>
        <w:spacing w:after="0" w:line="240" w:lineRule="auto"/>
      </w:pPr>
    </w:p>
    <w:p w:rsidR="00FA0257" w:rsidRPr="00FA0257" w:rsidRDefault="00FA0257" w:rsidP="00EE409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A0257">
        <w:rPr>
          <w:rFonts w:ascii="Times New Roman" w:hAnsi="Times New Roman"/>
          <w:sz w:val="28"/>
          <w:szCs w:val="28"/>
        </w:rPr>
        <w:t>Засор на все виды отходов – 0%</w:t>
      </w:r>
      <w:r w:rsidR="00785707">
        <w:rPr>
          <w:rFonts w:ascii="Times New Roman" w:hAnsi="Times New Roman"/>
          <w:sz w:val="28"/>
          <w:szCs w:val="28"/>
        </w:rPr>
        <w:t>.</w:t>
      </w:r>
    </w:p>
    <w:sectPr w:rsidR="00FA0257" w:rsidRPr="00FA0257" w:rsidSect="00EE409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B3C"/>
    <w:rsid w:val="000104D8"/>
    <w:rsid w:val="0002221A"/>
    <w:rsid w:val="000333ED"/>
    <w:rsid w:val="00034D10"/>
    <w:rsid w:val="000640B9"/>
    <w:rsid w:val="0008558D"/>
    <w:rsid w:val="00094657"/>
    <w:rsid w:val="000A30E1"/>
    <w:rsid w:val="000A39B7"/>
    <w:rsid w:val="000A45EE"/>
    <w:rsid w:val="000C7DFC"/>
    <w:rsid w:val="000D20E7"/>
    <w:rsid w:val="000E78E7"/>
    <w:rsid w:val="00123892"/>
    <w:rsid w:val="00124EE1"/>
    <w:rsid w:val="0013241B"/>
    <w:rsid w:val="001739C6"/>
    <w:rsid w:val="00174479"/>
    <w:rsid w:val="00180044"/>
    <w:rsid w:val="001B1F65"/>
    <w:rsid w:val="001C137D"/>
    <w:rsid w:val="001D6A01"/>
    <w:rsid w:val="001E0BF6"/>
    <w:rsid w:val="002202A8"/>
    <w:rsid w:val="00254EDB"/>
    <w:rsid w:val="0027477E"/>
    <w:rsid w:val="0028662B"/>
    <w:rsid w:val="00306C52"/>
    <w:rsid w:val="003114F0"/>
    <w:rsid w:val="00315D33"/>
    <w:rsid w:val="00336741"/>
    <w:rsid w:val="00394840"/>
    <w:rsid w:val="003C627E"/>
    <w:rsid w:val="003D5A9A"/>
    <w:rsid w:val="003D7423"/>
    <w:rsid w:val="003E7534"/>
    <w:rsid w:val="00443D33"/>
    <w:rsid w:val="004515ED"/>
    <w:rsid w:val="00453007"/>
    <w:rsid w:val="004B342A"/>
    <w:rsid w:val="004E127F"/>
    <w:rsid w:val="005149A3"/>
    <w:rsid w:val="005251E0"/>
    <w:rsid w:val="00530089"/>
    <w:rsid w:val="00532BD5"/>
    <w:rsid w:val="00591B4B"/>
    <w:rsid w:val="00593DC2"/>
    <w:rsid w:val="005B0E4E"/>
    <w:rsid w:val="005B60AE"/>
    <w:rsid w:val="005C2E55"/>
    <w:rsid w:val="005C6831"/>
    <w:rsid w:val="005D1D5E"/>
    <w:rsid w:val="005D5035"/>
    <w:rsid w:val="005E2D4C"/>
    <w:rsid w:val="005E3AB9"/>
    <w:rsid w:val="005E40C9"/>
    <w:rsid w:val="006223D5"/>
    <w:rsid w:val="00644847"/>
    <w:rsid w:val="00654B09"/>
    <w:rsid w:val="006558CE"/>
    <w:rsid w:val="0065740A"/>
    <w:rsid w:val="006718BD"/>
    <w:rsid w:val="00680A84"/>
    <w:rsid w:val="006B0FCB"/>
    <w:rsid w:val="006E0F2E"/>
    <w:rsid w:val="007330C8"/>
    <w:rsid w:val="00745B3C"/>
    <w:rsid w:val="00775528"/>
    <w:rsid w:val="007803F1"/>
    <w:rsid w:val="00785707"/>
    <w:rsid w:val="00785933"/>
    <w:rsid w:val="00793FCC"/>
    <w:rsid w:val="007A35B5"/>
    <w:rsid w:val="0080163B"/>
    <w:rsid w:val="0080394D"/>
    <w:rsid w:val="00814BC2"/>
    <w:rsid w:val="00821C26"/>
    <w:rsid w:val="00822F9E"/>
    <w:rsid w:val="008260AE"/>
    <w:rsid w:val="00833E69"/>
    <w:rsid w:val="00860216"/>
    <w:rsid w:val="00871E12"/>
    <w:rsid w:val="00873759"/>
    <w:rsid w:val="0087443C"/>
    <w:rsid w:val="008928AD"/>
    <w:rsid w:val="00897155"/>
    <w:rsid w:val="008B7612"/>
    <w:rsid w:val="00903CE4"/>
    <w:rsid w:val="00915F08"/>
    <w:rsid w:val="00944096"/>
    <w:rsid w:val="00953C59"/>
    <w:rsid w:val="0095481F"/>
    <w:rsid w:val="00986A3E"/>
    <w:rsid w:val="009A6F85"/>
    <w:rsid w:val="009C15A1"/>
    <w:rsid w:val="009C1D87"/>
    <w:rsid w:val="009E3B4A"/>
    <w:rsid w:val="009F395E"/>
    <w:rsid w:val="00A21891"/>
    <w:rsid w:val="00A35DFA"/>
    <w:rsid w:val="00A66416"/>
    <w:rsid w:val="00A97831"/>
    <w:rsid w:val="00AD2EBB"/>
    <w:rsid w:val="00AE67A1"/>
    <w:rsid w:val="00B0160A"/>
    <w:rsid w:val="00B01A7F"/>
    <w:rsid w:val="00B11412"/>
    <w:rsid w:val="00B322DF"/>
    <w:rsid w:val="00B41EEE"/>
    <w:rsid w:val="00B73C10"/>
    <w:rsid w:val="00B83280"/>
    <w:rsid w:val="00B91490"/>
    <w:rsid w:val="00BA574B"/>
    <w:rsid w:val="00BA7F42"/>
    <w:rsid w:val="00BB4BA5"/>
    <w:rsid w:val="00BD0045"/>
    <w:rsid w:val="00BF4B70"/>
    <w:rsid w:val="00BF60F4"/>
    <w:rsid w:val="00C02ECC"/>
    <w:rsid w:val="00C276D8"/>
    <w:rsid w:val="00C306B4"/>
    <w:rsid w:val="00C42794"/>
    <w:rsid w:val="00C6176D"/>
    <w:rsid w:val="00C67894"/>
    <w:rsid w:val="00C935A3"/>
    <w:rsid w:val="00CB4EEC"/>
    <w:rsid w:val="00CC4BC6"/>
    <w:rsid w:val="00CE26EA"/>
    <w:rsid w:val="00D02C67"/>
    <w:rsid w:val="00D1650B"/>
    <w:rsid w:val="00D40D12"/>
    <w:rsid w:val="00D42955"/>
    <w:rsid w:val="00D54C4A"/>
    <w:rsid w:val="00D57DD8"/>
    <w:rsid w:val="00D62138"/>
    <w:rsid w:val="00D80FFC"/>
    <w:rsid w:val="00D870E8"/>
    <w:rsid w:val="00D87739"/>
    <w:rsid w:val="00DC54B0"/>
    <w:rsid w:val="00DD47D9"/>
    <w:rsid w:val="00DD5C85"/>
    <w:rsid w:val="00DE05DB"/>
    <w:rsid w:val="00DE0D08"/>
    <w:rsid w:val="00DE1D3C"/>
    <w:rsid w:val="00DF6AB5"/>
    <w:rsid w:val="00DF7013"/>
    <w:rsid w:val="00E02872"/>
    <w:rsid w:val="00E07D27"/>
    <w:rsid w:val="00E37ABE"/>
    <w:rsid w:val="00E64571"/>
    <w:rsid w:val="00E64F9B"/>
    <w:rsid w:val="00E73857"/>
    <w:rsid w:val="00ED5B2D"/>
    <w:rsid w:val="00ED787F"/>
    <w:rsid w:val="00EE4094"/>
    <w:rsid w:val="00EF3CF3"/>
    <w:rsid w:val="00F13508"/>
    <w:rsid w:val="00F153CD"/>
    <w:rsid w:val="00F578A2"/>
    <w:rsid w:val="00F65C32"/>
    <w:rsid w:val="00FA0257"/>
    <w:rsid w:val="00FA0DD2"/>
    <w:rsid w:val="00FC4CD1"/>
    <w:rsid w:val="00FD5F4F"/>
    <w:rsid w:val="00FE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B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B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Туманов Михаил Валерьевич</dc:creator>
  <cp:lastModifiedBy>Селина Елена Александровна</cp:lastModifiedBy>
  <cp:revision>5</cp:revision>
  <dcterms:created xsi:type="dcterms:W3CDTF">2023-05-25T13:38:00Z</dcterms:created>
  <dcterms:modified xsi:type="dcterms:W3CDTF">2023-05-26T06:35:00Z</dcterms:modified>
</cp:coreProperties>
</file>