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B3C" w:rsidRPr="00772721" w:rsidRDefault="00745B3C" w:rsidP="00745B3C">
      <w:pPr>
        <w:spacing w:after="0" w:line="360" w:lineRule="auto"/>
        <w:ind w:firstLine="851"/>
        <w:jc w:val="right"/>
        <w:rPr>
          <w:rFonts w:ascii="Times New Roman" w:hAnsi="Times New Roman"/>
          <w:sz w:val="26"/>
          <w:szCs w:val="26"/>
        </w:rPr>
      </w:pPr>
      <w:r w:rsidRPr="00772721">
        <w:rPr>
          <w:rFonts w:ascii="Times New Roman" w:hAnsi="Times New Roman"/>
          <w:sz w:val="26"/>
          <w:szCs w:val="26"/>
        </w:rPr>
        <w:t>Приложение №1</w:t>
      </w:r>
    </w:p>
    <w:p w:rsidR="00745B3C" w:rsidRDefault="00745B3C" w:rsidP="00745B3C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772721">
        <w:rPr>
          <w:rFonts w:ascii="Times New Roman" w:hAnsi="Times New Roman"/>
          <w:b/>
          <w:sz w:val="26"/>
          <w:szCs w:val="26"/>
        </w:rPr>
        <w:t>Перечень отходов производства</w:t>
      </w:r>
    </w:p>
    <w:p w:rsidR="00903CE4" w:rsidRPr="00772721" w:rsidRDefault="00903CE4" w:rsidP="00745B3C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(на </w:t>
      </w:r>
      <w:r w:rsidR="00174479" w:rsidRPr="00174479">
        <w:rPr>
          <w:rFonts w:ascii="Times New Roman" w:hAnsi="Times New Roman"/>
          <w:b/>
          <w:sz w:val="26"/>
          <w:szCs w:val="26"/>
        </w:rPr>
        <w:t>15</w:t>
      </w:r>
      <w:r>
        <w:rPr>
          <w:rFonts w:ascii="Times New Roman" w:hAnsi="Times New Roman"/>
          <w:b/>
          <w:sz w:val="26"/>
          <w:szCs w:val="26"/>
        </w:rPr>
        <w:t>.</w:t>
      </w:r>
      <w:r w:rsidR="00174479" w:rsidRPr="00174479">
        <w:rPr>
          <w:rFonts w:ascii="Times New Roman" w:hAnsi="Times New Roman"/>
          <w:b/>
          <w:sz w:val="26"/>
          <w:szCs w:val="26"/>
        </w:rPr>
        <w:t>01</w:t>
      </w:r>
      <w:r>
        <w:rPr>
          <w:rFonts w:ascii="Times New Roman" w:hAnsi="Times New Roman"/>
          <w:b/>
          <w:sz w:val="26"/>
          <w:szCs w:val="26"/>
        </w:rPr>
        <w:t>.20</w:t>
      </w:r>
      <w:r w:rsidR="00BF4B70">
        <w:rPr>
          <w:rFonts w:ascii="Times New Roman" w:hAnsi="Times New Roman"/>
          <w:b/>
          <w:sz w:val="26"/>
          <w:szCs w:val="26"/>
        </w:rPr>
        <w:t>2</w:t>
      </w:r>
      <w:r w:rsidR="00174479">
        <w:rPr>
          <w:rFonts w:ascii="Times New Roman" w:hAnsi="Times New Roman"/>
          <w:b/>
          <w:sz w:val="26"/>
          <w:szCs w:val="26"/>
          <w:lang w:val="en-US"/>
        </w:rPr>
        <w:t>3</w:t>
      </w:r>
      <w:r>
        <w:rPr>
          <w:rFonts w:ascii="Times New Roman" w:hAnsi="Times New Roman"/>
          <w:b/>
          <w:sz w:val="26"/>
          <w:szCs w:val="26"/>
        </w:rPr>
        <w:t>)</w:t>
      </w:r>
    </w:p>
    <w:p w:rsidR="00745B3C" w:rsidRDefault="00745B3C" w:rsidP="00745B3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2730"/>
        <w:gridCol w:w="2551"/>
        <w:gridCol w:w="1559"/>
        <w:gridCol w:w="2410"/>
      </w:tblGrid>
      <w:tr w:rsidR="008260AE" w:rsidRPr="000158FD" w:rsidTr="00C02ECC">
        <w:trPr>
          <w:trHeight w:val="590"/>
        </w:trPr>
        <w:tc>
          <w:tcPr>
            <w:tcW w:w="672" w:type="dxa"/>
            <w:vAlign w:val="center"/>
          </w:tcPr>
          <w:p w:rsidR="008260AE" w:rsidRPr="000158FD" w:rsidRDefault="008260AE" w:rsidP="00F61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58FD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2730" w:type="dxa"/>
            <w:vAlign w:val="center"/>
          </w:tcPr>
          <w:p w:rsidR="008260AE" w:rsidRPr="000158FD" w:rsidRDefault="008260AE" w:rsidP="00F61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Pr="000158FD">
              <w:rPr>
                <w:rFonts w:ascii="Times New Roman" w:hAnsi="Times New Roman"/>
                <w:b/>
                <w:sz w:val="26"/>
                <w:szCs w:val="26"/>
              </w:rPr>
              <w:t>ид отходов</w:t>
            </w:r>
          </w:p>
        </w:tc>
        <w:tc>
          <w:tcPr>
            <w:tcW w:w="2551" w:type="dxa"/>
            <w:vAlign w:val="center"/>
          </w:tcPr>
          <w:p w:rsidR="008260AE" w:rsidRPr="000158FD" w:rsidRDefault="008260AE" w:rsidP="00D62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Вес, т (ориентировочный)</w:t>
            </w:r>
          </w:p>
        </w:tc>
        <w:tc>
          <w:tcPr>
            <w:tcW w:w="1559" w:type="dxa"/>
          </w:tcPr>
          <w:p w:rsidR="008260AE" w:rsidRDefault="008260AE" w:rsidP="00D62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Местонахождение</w:t>
            </w:r>
          </w:p>
        </w:tc>
        <w:tc>
          <w:tcPr>
            <w:tcW w:w="2410" w:type="dxa"/>
          </w:tcPr>
          <w:p w:rsidR="008260AE" w:rsidRPr="008260AE" w:rsidRDefault="008260AE" w:rsidP="00D62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8260AE" w:rsidRPr="000158FD" w:rsidTr="008928AD">
        <w:trPr>
          <w:trHeight w:val="606"/>
        </w:trPr>
        <w:tc>
          <w:tcPr>
            <w:tcW w:w="672" w:type="dxa"/>
            <w:vAlign w:val="center"/>
          </w:tcPr>
          <w:p w:rsidR="008260AE" w:rsidRPr="000158FD" w:rsidRDefault="008260AE" w:rsidP="00F61D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30" w:type="dxa"/>
            <w:vAlign w:val="center"/>
          </w:tcPr>
          <w:p w:rsidR="00D87739" w:rsidRPr="00174479" w:rsidRDefault="00174479" w:rsidP="008928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Латунь стружка (ЛС59)</w:t>
            </w:r>
          </w:p>
        </w:tc>
        <w:tc>
          <w:tcPr>
            <w:tcW w:w="2551" w:type="dxa"/>
            <w:vAlign w:val="center"/>
          </w:tcPr>
          <w:p w:rsidR="008260AE" w:rsidRPr="00A97831" w:rsidRDefault="000640B9" w:rsidP="008971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vAlign w:val="center"/>
          </w:tcPr>
          <w:p w:rsidR="008260AE" w:rsidRDefault="008260AE" w:rsidP="008928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Ковров</w:t>
            </w:r>
          </w:p>
        </w:tc>
        <w:tc>
          <w:tcPr>
            <w:tcW w:w="2410" w:type="dxa"/>
          </w:tcPr>
          <w:p w:rsidR="005C6831" w:rsidRDefault="00D87739" w:rsidP="00236B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Погрузка силами Продавца</w:t>
            </w:r>
          </w:p>
          <w:p w:rsidR="00D87739" w:rsidRPr="005C6831" w:rsidRDefault="008928AD" w:rsidP="0068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Хранение </w:t>
            </w:r>
            <w:r w:rsidR="00680A84">
              <w:rPr>
                <w:rFonts w:ascii="Times New Roman" w:hAnsi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80A84">
              <w:rPr>
                <w:rFonts w:ascii="Times New Roman" w:hAnsi="Times New Roman"/>
                <w:sz w:val="26"/>
                <w:szCs w:val="26"/>
              </w:rPr>
              <w:t>холодный склад</w:t>
            </w:r>
          </w:p>
        </w:tc>
      </w:tr>
      <w:tr w:rsidR="008260AE" w:rsidRPr="000158FD" w:rsidTr="008928AD">
        <w:trPr>
          <w:trHeight w:val="544"/>
        </w:trPr>
        <w:tc>
          <w:tcPr>
            <w:tcW w:w="672" w:type="dxa"/>
            <w:vAlign w:val="center"/>
          </w:tcPr>
          <w:p w:rsidR="008260AE" w:rsidRPr="000E78E7" w:rsidRDefault="008260AE" w:rsidP="006E44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730" w:type="dxa"/>
            <w:vAlign w:val="center"/>
          </w:tcPr>
          <w:p w:rsidR="008928AD" w:rsidRDefault="00174479" w:rsidP="008928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Бронза стружка</w:t>
            </w:r>
          </w:p>
          <w:p w:rsidR="00174479" w:rsidRPr="008928AD" w:rsidRDefault="00174479" w:rsidP="005C2E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="005C2E55">
              <w:rPr>
                <w:rFonts w:ascii="Times New Roman" w:hAnsi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bookmarkStart w:id="0" w:name="_GoBack"/>
            <w:r>
              <w:rPr>
                <w:rFonts w:ascii="Times New Roman" w:hAnsi="Times New Roman"/>
                <w:sz w:val="26"/>
                <w:szCs w:val="26"/>
              </w:rPr>
              <w:t>ж</w:t>
            </w:r>
            <w:bookmarkEnd w:id="0"/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БрКМц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551" w:type="dxa"/>
            <w:vAlign w:val="center"/>
          </w:tcPr>
          <w:p w:rsidR="008260AE" w:rsidRPr="00180044" w:rsidRDefault="000640B9" w:rsidP="008971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1,7</w:t>
            </w:r>
          </w:p>
        </w:tc>
        <w:tc>
          <w:tcPr>
            <w:tcW w:w="1559" w:type="dxa"/>
            <w:vAlign w:val="center"/>
          </w:tcPr>
          <w:p w:rsidR="008260AE" w:rsidRDefault="008260AE" w:rsidP="008928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Ковров</w:t>
            </w:r>
          </w:p>
        </w:tc>
        <w:tc>
          <w:tcPr>
            <w:tcW w:w="2410" w:type="dxa"/>
          </w:tcPr>
          <w:p w:rsidR="008260AE" w:rsidRDefault="00D87739" w:rsidP="00501E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Погрузка силами Продавца</w:t>
            </w:r>
          </w:p>
          <w:p w:rsidR="00D87739" w:rsidRDefault="008928AD" w:rsidP="00501E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Хранение - </w:t>
            </w:r>
            <w:r w:rsidR="00680A84">
              <w:rPr>
                <w:rFonts w:ascii="Times New Roman" w:hAnsi="Times New Roman"/>
                <w:sz w:val="26"/>
                <w:szCs w:val="26"/>
              </w:rPr>
              <w:t>холодный склад</w:t>
            </w:r>
          </w:p>
        </w:tc>
      </w:tr>
      <w:tr w:rsidR="00180044" w:rsidRPr="000158FD" w:rsidTr="008928AD">
        <w:trPr>
          <w:trHeight w:val="566"/>
        </w:trPr>
        <w:tc>
          <w:tcPr>
            <w:tcW w:w="672" w:type="dxa"/>
            <w:vAlign w:val="center"/>
          </w:tcPr>
          <w:p w:rsidR="00180044" w:rsidRDefault="00180044" w:rsidP="006E44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2730" w:type="dxa"/>
            <w:vAlign w:val="center"/>
          </w:tcPr>
          <w:p w:rsidR="00C935A3" w:rsidRPr="00180044" w:rsidRDefault="00174479" w:rsidP="001744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Алюминий кусок (АК,  Д,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АМг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АМц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551" w:type="dxa"/>
            <w:vAlign w:val="center"/>
          </w:tcPr>
          <w:p w:rsidR="00180044" w:rsidRPr="00180044" w:rsidRDefault="00174479" w:rsidP="008928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vAlign w:val="center"/>
          </w:tcPr>
          <w:p w:rsidR="00180044" w:rsidRDefault="00180044" w:rsidP="008928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Ковров</w:t>
            </w:r>
          </w:p>
        </w:tc>
        <w:tc>
          <w:tcPr>
            <w:tcW w:w="2410" w:type="dxa"/>
          </w:tcPr>
          <w:p w:rsidR="00174479" w:rsidRDefault="00174479" w:rsidP="001744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Погрузка силами Продавца</w:t>
            </w:r>
          </w:p>
          <w:p w:rsidR="00D87739" w:rsidRDefault="00174479" w:rsidP="001744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Хранение - улица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11412" w:rsidRPr="000158FD" w:rsidTr="008928AD">
        <w:trPr>
          <w:trHeight w:val="566"/>
        </w:trPr>
        <w:tc>
          <w:tcPr>
            <w:tcW w:w="672" w:type="dxa"/>
            <w:vAlign w:val="center"/>
          </w:tcPr>
          <w:p w:rsidR="00B11412" w:rsidRPr="00B11412" w:rsidRDefault="00B11412" w:rsidP="006E44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730" w:type="dxa"/>
            <w:vAlign w:val="center"/>
          </w:tcPr>
          <w:p w:rsidR="00B11412" w:rsidRDefault="00B11412" w:rsidP="001744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Лом 3А (использованный инструмент сверла, фрезы, резцы и др.)</w:t>
            </w:r>
          </w:p>
        </w:tc>
        <w:tc>
          <w:tcPr>
            <w:tcW w:w="2551" w:type="dxa"/>
            <w:vAlign w:val="center"/>
          </w:tcPr>
          <w:p w:rsidR="00B11412" w:rsidRDefault="00B11412" w:rsidP="008928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2,2</w:t>
            </w:r>
          </w:p>
        </w:tc>
        <w:tc>
          <w:tcPr>
            <w:tcW w:w="1559" w:type="dxa"/>
            <w:vAlign w:val="center"/>
          </w:tcPr>
          <w:p w:rsidR="00B11412" w:rsidRDefault="00B11412" w:rsidP="008928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Ковров</w:t>
            </w:r>
          </w:p>
        </w:tc>
        <w:tc>
          <w:tcPr>
            <w:tcW w:w="2410" w:type="dxa"/>
          </w:tcPr>
          <w:p w:rsidR="00B11412" w:rsidRDefault="00B11412" w:rsidP="00B114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Погрузка силами Продавца</w:t>
            </w:r>
          </w:p>
          <w:p w:rsidR="00B11412" w:rsidRDefault="00B11412" w:rsidP="00B114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Хранение - холодный склад</w:t>
            </w:r>
          </w:p>
        </w:tc>
      </w:tr>
    </w:tbl>
    <w:p w:rsidR="004C4899" w:rsidRDefault="005C2E55"/>
    <w:sectPr w:rsidR="004C4899" w:rsidSect="00745B3C">
      <w:pgSz w:w="11906" w:h="16838"/>
      <w:pgMar w:top="85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B3C"/>
    <w:rsid w:val="000104D8"/>
    <w:rsid w:val="0002221A"/>
    <w:rsid w:val="000333ED"/>
    <w:rsid w:val="00034D10"/>
    <w:rsid w:val="000640B9"/>
    <w:rsid w:val="0008558D"/>
    <w:rsid w:val="00094657"/>
    <w:rsid w:val="000A30E1"/>
    <w:rsid w:val="000A39B7"/>
    <w:rsid w:val="000A45EE"/>
    <w:rsid w:val="000C7DFC"/>
    <w:rsid w:val="000D20E7"/>
    <w:rsid w:val="000E78E7"/>
    <w:rsid w:val="00123892"/>
    <w:rsid w:val="00124EE1"/>
    <w:rsid w:val="0013241B"/>
    <w:rsid w:val="001739C6"/>
    <w:rsid w:val="00174479"/>
    <w:rsid w:val="00180044"/>
    <w:rsid w:val="001B1F65"/>
    <w:rsid w:val="001C137D"/>
    <w:rsid w:val="001D6A01"/>
    <w:rsid w:val="001E0BF6"/>
    <w:rsid w:val="002202A8"/>
    <w:rsid w:val="00254EDB"/>
    <w:rsid w:val="0027477E"/>
    <w:rsid w:val="0028662B"/>
    <w:rsid w:val="00306C52"/>
    <w:rsid w:val="003114F0"/>
    <w:rsid w:val="00315D33"/>
    <w:rsid w:val="00336741"/>
    <w:rsid w:val="00394840"/>
    <w:rsid w:val="003C627E"/>
    <w:rsid w:val="003D5A9A"/>
    <w:rsid w:val="003D7423"/>
    <w:rsid w:val="003E7534"/>
    <w:rsid w:val="00443D33"/>
    <w:rsid w:val="004515ED"/>
    <w:rsid w:val="00453007"/>
    <w:rsid w:val="004B342A"/>
    <w:rsid w:val="005149A3"/>
    <w:rsid w:val="00530089"/>
    <w:rsid w:val="00532BD5"/>
    <w:rsid w:val="00591B4B"/>
    <w:rsid w:val="00593DC2"/>
    <w:rsid w:val="005B0E4E"/>
    <w:rsid w:val="005B60AE"/>
    <w:rsid w:val="005C2E55"/>
    <w:rsid w:val="005C6831"/>
    <w:rsid w:val="005D1D5E"/>
    <w:rsid w:val="005D5035"/>
    <w:rsid w:val="005E2D4C"/>
    <w:rsid w:val="005E3AB9"/>
    <w:rsid w:val="005E40C9"/>
    <w:rsid w:val="006223D5"/>
    <w:rsid w:val="00644847"/>
    <w:rsid w:val="00654B09"/>
    <w:rsid w:val="006558CE"/>
    <w:rsid w:val="006718BD"/>
    <w:rsid w:val="00680A84"/>
    <w:rsid w:val="006B0FCB"/>
    <w:rsid w:val="006E0F2E"/>
    <w:rsid w:val="007330C8"/>
    <w:rsid w:val="00745B3C"/>
    <w:rsid w:val="00775528"/>
    <w:rsid w:val="007803F1"/>
    <w:rsid w:val="00785933"/>
    <w:rsid w:val="00793FCC"/>
    <w:rsid w:val="007A35B5"/>
    <w:rsid w:val="0080163B"/>
    <w:rsid w:val="0080394D"/>
    <w:rsid w:val="00814BC2"/>
    <w:rsid w:val="00821C26"/>
    <w:rsid w:val="008260AE"/>
    <w:rsid w:val="00860216"/>
    <w:rsid w:val="00871E12"/>
    <w:rsid w:val="00873759"/>
    <w:rsid w:val="0087443C"/>
    <w:rsid w:val="008928AD"/>
    <w:rsid w:val="00897155"/>
    <w:rsid w:val="008B7612"/>
    <w:rsid w:val="00903CE4"/>
    <w:rsid w:val="00915F08"/>
    <w:rsid w:val="00953C59"/>
    <w:rsid w:val="0095481F"/>
    <w:rsid w:val="00986A3E"/>
    <w:rsid w:val="009A6F85"/>
    <w:rsid w:val="009C15A1"/>
    <w:rsid w:val="009C1D87"/>
    <w:rsid w:val="009E3B4A"/>
    <w:rsid w:val="009F395E"/>
    <w:rsid w:val="00A21891"/>
    <w:rsid w:val="00A35DFA"/>
    <w:rsid w:val="00A66416"/>
    <w:rsid w:val="00A97831"/>
    <w:rsid w:val="00AD2EBB"/>
    <w:rsid w:val="00AE67A1"/>
    <w:rsid w:val="00B0160A"/>
    <w:rsid w:val="00B01A7F"/>
    <w:rsid w:val="00B11412"/>
    <w:rsid w:val="00B322DF"/>
    <w:rsid w:val="00B41EEE"/>
    <w:rsid w:val="00B73C10"/>
    <w:rsid w:val="00B83280"/>
    <w:rsid w:val="00B91490"/>
    <w:rsid w:val="00BA574B"/>
    <w:rsid w:val="00BA7F42"/>
    <w:rsid w:val="00BB4BA5"/>
    <w:rsid w:val="00BD0045"/>
    <w:rsid w:val="00BF4B70"/>
    <w:rsid w:val="00BF60F4"/>
    <w:rsid w:val="00C02ECC"/>
    <w:rsid w:val="00C276D8"/>
    <w:rsid w:val="00C306B4"/>
    <w:rsid w:val="00C42794"/>
    <w:rsid w:val="00C6176D"/>
    <w:rsid w:val="00C67894"/>
    <w:rsid w:val="00C935A3"/>
    <w:rsid w:val="00CB4EEC"/>
    <w:rsid w:val="00CC4BC6"/>
    <w:rsid w:val="00CE26EA"/>
    <w:rsid w:val="00D02C67"/>
    <w:rsid w:val="00D1650B"/>
    <w:rsid w:val="00D40D12"/>
    <w:rsid w:val="00D42955"/>
    <w:rsid w:val="00D54C4A"/>
    <w:rsid w:val="00D57DD8"/>
    <w:rsid w:val="00D62138"/>
    <w:rsid w:val="00D80FFC"/>
    <w:rsid w:val="00D870E8"/>
    <w:rsid w:val="00D87739"/>
    <w:rsid w:val="00DC54B0"/>
    <w:rsid w:val="00DD47D9"/>
    <w:rsid w:val="00DE05DB"/>
    <w:rsid w:val="00DE0D08"/>
    <w:rsid w:val="00DE1D3C"/>
    <w:rsid w:val="00DF6AB5"/>
    <w:rsid w:val="00DF7013"/>
    <w:rsid w:val="00E02872"/>
    <w:rsid w:val="00E07D27"/>
    <w:rsid w:val="00E37ABE"/>
    <w:rsid w:val="00E64571"/>
    <w:rsid w:val="00E73857"/>
    <w:rsid w:val="00ED5B2D"/>
    <w:rsid w:val="00ED787F"/>
    <w:rsid w:val="00EF3CF3"/>
    <w:rsid w:val="00F13508"/>
    <w:rsid w:val="00F153CD"/>
    <w:rsid w:val="00F578A2"/>
    <w:rsid w:val="00FA0DD2"/>
    <w:rsid w:val="00FC4CD1"/>
    <w:rsid w:val="00FD5F4F"/>
    <w:rsid w:val="00FE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Туманов Михаил Валерьевич</dc:creator>
  <cp:lastModifiedBy>Якимов Николай Сергеевич</cp:lastModifiedBy>
  <cp:revision>466</cp:revision>
  <dcterms:created xsi:type="dcterms:W3CDTF">2019-04-02T05:39:00Z</dcterms:created>
  <dcterms:modified xsi:type="dcterms:W3CDTF">2023-01-13T07:31:00Z</dcterms:modified>
</cp:coreProperties>
</file>