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202" w:tblpY="1"/>
        <w:tblOverlap w:val="never"/>
        <w:tblW w:w="111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4562"/>
        <w:gridCol w:w="3260"/>
        <w:gridCol w:w="1985"/>
      </w:tblGrid>
      <w:tr w:rsidR="00076619" w:rsidRPr="00752DBB" w:rsidTr="00EE0BB0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bookmarkStart w:id="0" w:name="_GoBack"/>
            <w:bookmarkEnd w:id="0"/>
            <w:r w:rsidRPr="00BB7475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ТРУБА КРУГЛАЯ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gramStart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кг</w:t>
            </w:r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6*1*5,01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8*1*6010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8*1*5,01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9*1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9,5*0,5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10*2,5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10*3*6,01м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12*1-1,5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03Х17Н14М3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14*1,5*6,01 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14*1,5*7,05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18*3*6,01 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19*1*6,01м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20*1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20*1,5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20*1,5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20*2*8,01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20*2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20*2*6,51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20*2,5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20*2,5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25*1,5*7,00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25*2*3,005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25*2*6,00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25*2*8,01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25*2*9,01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25*2*12,01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25*2*8,01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25*2,5*6010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10Х17Н13М3Т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25*2,5*8,01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ХН32Т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ХН32Т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25*3,2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254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03Х17Н14М3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25*4,5*6,01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27*2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27*4,5*6,01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28*1*8,51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28*2*6,01 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28*4,5*6,01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305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31,75(32)*1,5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08Х17Т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32*1*6,01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32*3*6,01 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32*3*6,01 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32*3*6,01 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32*4,5*6,01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32*5,5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356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32*5,5*6,01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32*6*6,01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33*1,5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36*4,5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36*5*6,01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38*1,5*6,01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38*2*6,01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1418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38*2,5*6,01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407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38*3,5*6,01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38*4,5*6,01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38*6*6,01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38*6,5*6,01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40*1,5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08Х17Т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40*2,5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458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42*6 (1,1м)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45*1,5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08Х17Т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48*1,5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08Х17Т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03Х17Н14М3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50*1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50,8*1,5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08Х17Т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51*3,2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53*1,5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08Х17Т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54*2,5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560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57*3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57*3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57*3,5*6,8-7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57,2*1,5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08Х17Т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60*1,5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60*2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03Х17Н14М3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611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60*4,5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73,03*3,05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03Х17Н14М2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73,03*3,05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03Х17Н14М2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73*8-9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76*3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76*3,5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03Х17Н14М3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76*5-6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713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80*4*6,01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85*8 (8,0-8,5)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35Х25Н20С2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86*6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86*6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89*2,5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03Х17Н13М2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89*3,5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764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03Х17Н14М3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03Х17Н14М3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08Х22Н6Т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102*2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815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102*5,5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03Х17Н14М2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102*18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102*18*6,01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108*5*9,025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866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03Х17Н14М3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114*12*6,61 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127*18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917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133*15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133*18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140*8-9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140*13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140*20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140*25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152*8-8,5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614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968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159*10*6,41м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159*11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159*16*3,61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159*20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161-166*3,5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168,3*2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03Х17Н13М2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03Х17Н14М3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168*20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168*25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1019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180*18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194*25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219*6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219*6*6-7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219*7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219*9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219*10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219*10*6,5-7м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219*20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237*10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1070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245*11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245*13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245*20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245*25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273*4,5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273*6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273*6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273*10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273*10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273*11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273*18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273*20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1121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273*20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273*20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273*24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325*4,5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03Х17Н13М2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325*6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641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325*20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377*5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377*5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377*6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377*6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377*8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377*8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377*10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377*12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377*12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377*14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377*16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377*20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406*13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426*6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1172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426*10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426*16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426*18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457*7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465*20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530*6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530*7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530*8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530*8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530*9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530*9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719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530*10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530*10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08Х22Н6Т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530*10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530*11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530*14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630*6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630*8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630*8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630*8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630*10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630*10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630*10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630*12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630*14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630*16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720*8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720*14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l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076619" w:rsidRPr="00752DBB" w:rsidTr="00EE0BB0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ТРУБА ПРОФИЛЬНАЯ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gramStart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кг</w:t>
            </w:r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50*30*2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60*40*2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50*50*1,5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60*40*1,5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182</w:t>
            </w:r>
          </w:p>
        </w:tc>
      </w:tr>
      <w:tr w:rsidR="00076619" w:rsidRPr="00752DBB" w:rsidTr="00EE0BB0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ТРУБА ПВХ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gramStart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</w:t>
            </w:r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ПЭ 100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321</w:t>
            </w:r>
          </w:p>
        </w:tc>
      </w:tr>
      <w:tr w:rsidR="00076619" w:rsidRPr="00752DBB" w:rsidTr="00A175E0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ТРУБА ПОЛИРОВАНАЯ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gramStart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</w:t>
            </w:r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42,4*1,5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30*30*1,5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./зеркало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28*1,5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./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зеркло</w:t>
            </w:r>
            <w:proofErr w:type="spellEnd"/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32*1,5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32*2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эл.св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полированная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315</w:t>
            </w:r>
          </w:p>
        </w:tc>
      </w:tr>
      <w:tr w:rsidR="00076619" w:rsidRPr="00752DBB" w:rsidTr="00A175E0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ЛОМ, ОБРЕЗЬ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lastRenderedPageBreak/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BB7475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proofErr w:type="spellStart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Кол</w:t>
            </w:r>
            <w:r w:rsidR="00BB7475"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ич</w:t>
            </w:r>
            <w:proofErr w:type="spellEnd"/>
            <w:r w:rsidR="00BB7475"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-</w:t>
            </w: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во, кг</w:t>
            </w:r>
          </w:p>
        </w:tc>
      </w:tr>
      <w:tr w:rsidR="00076619" w:rsidRPr="00752DBB" w:rsidTr="00A95221">
        <w:tc>
          <w:tcPr>
            <w:tcW w:w="5920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Лом нерж.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442</w:t>
            </w:r>
          </w:p>
        </w:tc>
      </w:tr>
      <w:tr w:rsidR="00076619" w:rsidRPr="00752DBB" w:rsidTr="00A95221">
        <w:tc>
          <w:tcPr>
            <w:tcW w:w="5920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Лом 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1 914</w:t>
            </w:r>
          </w:p>
        </w:tc>
      </w:tr>
      <w:tr w:rsidR="00076619" w:rsidRPr="00752DBB" w:rsidTr="00A175E0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ЛИСТ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BB7475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gramStart"/>
            <w:r w:rsidRPr="00BB7475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кг</w:t>
            </w:r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Лента 0,6*65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(1*2м)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(1,25*2,5м)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(1*2м)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(1,25*2,5м)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(1*2м)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(1,25*2,5м)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(1,25*2м)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1,2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1,2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1,2 мм (1,22*2,44м)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1,2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1,2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1,2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(1*2м)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(1,25*2,5м)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1263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(0,146*1,53м)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 мм (1*2м)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 мм (1,25*2,5м)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 мм (1,5*3м) х/</w:t>
            </w:r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2,5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2,5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(1*2м) РИФЛЕНЫЙ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(1,25*2,5м) РИФЛЕНЫЙ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(1,5*1,35м)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(1,5*1,57м)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(1,5*1,1м)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(1,5*3,5м)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(1,5*2,875м)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(1,5*0,72м)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(1,5*2,155м)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(1,5*2,025м)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(1,5*1,115м)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(1,5*1,21м)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(1,5*1,04м)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(1,5*1,35м)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(1,5*1,8м)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(1,5*1,39м)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1314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(1,5*1,3м)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(1,5*1,205м)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(1,5*0,09м)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(1,5*1,08м)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(1,5*2,05м)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(1,5*1,5м)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(1,5*2,85м)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(1,5*1,3м)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(1,5*3,5м)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(1,5*2,7м)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(1,5*0,5м)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(1,5*1,84м)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(1,5*1,74м)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(1,5*1,53м)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(1,5*1,39м)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(1,5*1,1м)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(1,5*3,48м)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(1,5*1,41м)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(1,5*2,25м)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(1,5*1,5м)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(1,5*1,43м)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(1,5*1,23м)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(1,5*0,5м)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 мм (1,5*6м)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 мм (1,5*3,18м)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 мм (1,5*3,5м)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 мм (1,5*1,28м)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 мм (1,5*0,33м)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 мм (1,5*1,02м)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 мм (1,5*6м)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12(08)Х18Н10Т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 мм (1,5*6м)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12(08)Х18Н10Т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1365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(1,5*1,11м)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(1,5*0,79м)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(1,5*1,27м)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(1,5*2,9м)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(1,5*1,95м)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(1,5*1,5м)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(1,5*1,24м)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(1,5*1,12м)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(1,5*0,55м)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(1,5*0,11м)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(1,5*0,91м)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(1,5*4,5-6м)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(1,5*0,35м)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(1,5*0,13м)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(1,5*0,79м)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(1,5*0,45м)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(1,5*1,3м)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(1,5*0,8м)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(0,97*4,83м)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(1,42*3,99м)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(0,96*3,87м)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(1,43*3,59м)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(1,44*3,31м)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(1,4*3,3м)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(1,4*3,23м)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(0,97*3,1м)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(1,41*3,07м)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(1,47*3,02м)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(1,46*3,02м)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(1,41*3,02м)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(1,4*3,02м)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(1,41*3,01м)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1416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(1,41*2,94м)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(1,43*2,83м)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(1,45*2,82м)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(1,41*2,77м)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(1,43*2,74м)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(1,47*2,72м)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(1,41*2,43м)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(1,31*1,74м)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(1,41*1,65м)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(1,09*1,9м)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(1,43*2,26м)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(1,5*0,9м)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(1,5*0,13м)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(1,5*3,97м)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(1,5*1,12м)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(1,5*4,5м)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(1,5*2,55м)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(1,5*0,65м)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(1,5*1,8м)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(1,5*1,05м)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(1,5*1,39м)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(1,5*1,5м)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(1,5*1,54м)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(1,5*1,15м)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(1,5*0,6м)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(1,5*1,18м)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(1,5*1,3м)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(1,5*0,87м)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(1,5*1,6м)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(1,5*3,57м)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(1,5*3,5м)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(1,5*0,97м)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(1,5*1,56м)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1467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(1,5*3,71м)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(1,5*1,5м)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(1,5*1,32м)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 мм (1,5*4,96м)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 (1,5*2,02м)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 (1,5*1,25м)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 (1,5*5,5м)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 (1,5*0,5м)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 (1,5*3,6м)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 (1,5*2,5м)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 (1,5*3,2м)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 (1,5*1,27м)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(1,5*1,2м)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(1,5*0,87м)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(1,53*1,2м)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(1,53*1,33м)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(1,5*2,06м)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(1,5*1,43м)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 (1,5*4м)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 (1,5*1,66м)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 (1,5*1,11м)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 (1,5*0,21м)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 мм (1,5*3,05м)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 (1,5*2,75м)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 (1,52*4,92)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 (1,5*4,5м)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 (1,5*0,7м)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 (1,5*4,5м)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 (1,5*3,85м)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1518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(0,68*1,9м)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10Х17Н13М3Т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(0,71*1,75м)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10Х17Н13М3Т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(0,71*2м)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10Х17Н13М3Т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1,0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1,0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(1,5*3,6м)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(1,5*2,43м)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(1,5*0,5м)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03Х17Н13М2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(1,5*3,59м)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(1,5*0,5м)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(1,5*1,4м)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03Х17Н13М2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(1,5*2,47м)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03Х17Н13М2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(1,5*5,75м)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(1,5*1,3м)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(1,5*3,31м)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(1,5*5,37м)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(1,5*1,07м)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(1,5*1,28м)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(1,5*1,28м)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(1,5*1,7м)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(1,5*1,24м)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(1,5*1,02м)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(1,5*3,15м)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1569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(1,5*2,8м)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(1,5*2,06м)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(1,5*1,5м)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(1,28*1,3м)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10Х17Н15М3Т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(1,5*1,2м)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(1,5*0,83м)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(1,5*1,18м)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(1,5*2,47м)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(1,5*1,67м)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(1,5*1,28м)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(1,5*1,2м)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(1,13*4,27м)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10Х17Н15М3Т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(1,5*1,17м)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(1,5*2,95м)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(1,5*1,16м)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(1,5*5,95м)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(1,5*4,4м)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(1,5*1,2м)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(1,5*2,35м)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(1,5*1,27м)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 (1,5*4,19м)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 (1,5*1,19м)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 (1,5*5,03м)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 (1,5*2,45м)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(1,5*2,8м)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(1,5*1,495м)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(1,5*1,28м)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(1,5*2,31м)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1620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 (1,5*4,8м)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 (1,5*1,8м)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 (1,5*1,98м)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 мм (1,5*5,1м)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 мм (1,5*1,73м)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(1,5*1,5м)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(1,5*1,2м)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 (1,5*0,5м)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(1,5*4,4м)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(1,5*2,15м)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(1,5*1,3м)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 (1,5*0,5м)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(1,5*2,25м)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(1,5*5,45м)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(1,5*5,45м)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 (1,5*1,5м)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(1,5*1,05м)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1671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(1,5*1,46м)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(1,5*3,15м)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(1,5*1,5м)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(1,5*1,9м)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(1,5*1,21м)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(1,5*0,5м)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 (1,5*1,1м)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(1,5*1,09м)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 (1,5*1,2м)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(1,5*1,35м)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(1,5*0,5м)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(1,5*3,04м)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(1,5*2,96м)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(1,5*1,08м)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(1,5*1,32м)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(1,5*1,11м)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 (1,5*5,65м)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(1,5*3,8м)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(1,5*0,96м)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(1,5*4,05м)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(1,5*1,9м)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(1,5*1,3м)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(1,5*0,5м)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(1,5*2,48м)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(1,5*2,8м)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 (1,5*0,7м)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(1,5*4,3м)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(1,5*3,25м)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(1,5*1,2м)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(1,5*1,52м)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(1,5*1,145м)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 (1,5*1м)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1722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(1,5*4,53м)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 (1,5*1,12м)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(1,5*0,95м)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(1,5*1,025м)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 (1,5*0,5м)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 (1,5*6м)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 (1,5*5,6м)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12Х15Г9НД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0,5 мм (1*2м)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(1*2м)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0,5 мм (1,25*2,5м)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0,7 мм (1*2м) ШЛИФ. В ПЛЕНКЕ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08Х17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(1*2м)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08Х17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(1*2м) ШЛИФ. В ПЛЕНКЕ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08Х17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(1,25*2,5м)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(1,25*2,5м) ШЛИФ</w:t>
            </w:r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ПЛЕНКЕ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(1*2м)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(1*2м) ШЛИФ</w:t>
            </w:r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ПЛЕНКЕ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(1,25*2,5м)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(1,25*2,5м) ШЛИФ</w:t>
            </w:r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ПЛЕНКЕ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(1,25*2,5м) ЗЕРКАЛО В БУМ.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1,2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1,2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(1*2м)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1,5 мм (1,25*2,5м)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 мм (1*2м)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 мм (1*2м) ЗЕРКАЛО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 мм (1,25*2,5м)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 мм (1,25*2,5м) ЗЕРКАЛО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2,5 мм (1,25*2,5м)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 (1,25*2,5м)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3,0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03ХН28МДТ(904L)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(0,6*2м)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ОТ-4-0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0,8 мм (0,6*1,5м)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ОТ-4-0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(0,8*2м)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ОТ-4-0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 мм (0,8*1,5м)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ОТ-4-0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945</w:t>
            </w:r>
          </w:p>
        </w:tc>
      </w:tr>
      <w:tr w:rsidR="00076619" w:rsidRPr="00752DBB" w:rsidTr="00BB7475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7822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Плита 120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Загот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10Х11Н20Т3 212*105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Лента 1*20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Х27Ю5Т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Лента 1,2*40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Латунь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Лента 1,8*12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Х27Ю5Т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фехраль</w:t>
            </w:r>
            <w:proofErr w:type="spellEnd"/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1773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Лента 1,8*15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Х27Ю5Т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Лента 2*40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Х27Ю5Т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</w:t>
            </w:r>
          </w:p>
        </w:tc>
      </w:tr>
      <w:tr w:rsidR="00076619" w:rsidRPr="00752DBB" w:rsidTr="00A175E0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КРУГ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gram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кг</w:t>
            </w:r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5,5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14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16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23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1822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28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08(12)Х18Н10Т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38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38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38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1873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80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80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80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1924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90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115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1975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185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188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190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210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250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320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450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24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56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2077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110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16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2128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36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56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03Х17Н14М3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130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140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170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2179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08Х17Н13М2Т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6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543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70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80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 h9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95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150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10Х23Н18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12Х15Г9НД (201марка)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12Х15Г9НД (201марка)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12Х15Г9НД (201марка)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2230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110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185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06ХН28МДТ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13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Р6М5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Р6М5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Р6М5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Р6М5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ХН70ВТЮ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12Х25Н16АГ6Ф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12Х25Н16АГ6Ф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12Х25Н16АГ6Ф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15Х18Н12С4ТЮ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75 (74)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07Х25Н16АГ6Ц-Ш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ХН35ВТЮ-ВД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ХН35ВТЮ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14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16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20Х13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20Х13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20Х13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20Х13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34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2281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38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38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38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40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48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20Х13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56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56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20Х13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80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20Х13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100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105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110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135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2332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180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20Х13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190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30Х13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30Х13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280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 (33)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40ХН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20ХН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ХГН2Т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38ХГС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45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076619" w:rsidRPr="00752DBB" w:rsidTr="00A175E0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ШЕСТИГРАННИК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gram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кг</w:t>
            </w:r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Шест 9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Шест 12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h11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Шест 14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Шест 14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h11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Шест 14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17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17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h11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19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19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h11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Шест 21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2381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21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22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22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22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h11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22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24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24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24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h11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27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27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h11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Шест 30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Шест 30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h11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32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32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h11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Шест 34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Шест 34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36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36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h11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41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08(12)Х18Н10Т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41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 h11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20Х13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Шест 32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</w:t>
            </w:r>
          </w:p>
        </w:tc>
      </w:tr>
      <w:tr w:rsidR="00076619" w:rsidRPr="00752DBB" w:rsidTr="00A175E0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УГОЛОК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gram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кг</w:t>
            </w:r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25*25*3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AISI 304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25*25*3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30*30*3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AISI 304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30*30*3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40*40*4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AISI 304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40*40*4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50*50*4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50*50*5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AISI 304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50*50*5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60*60*6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AISI 304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60*60*6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70*70*7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AISI 304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70*70*7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80*80*8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AISI 304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100*100*10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AISI 304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Уголок 100*100*10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076619" w:rsidRPr="00752DBB" w:rsidTr="00A175E0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КВАДРАТ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gram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кг</w:t>
            </w:r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К 80*80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К 120*120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14Х17Н2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К 160*160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12Х17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К 200*200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45ХН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076619" w:rsidRPr="00752DBB" w:rsidTr="000C5A85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ЛОМ, ОБРЕЗЬ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proofErr w:type="spell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Кол</w:t>
            </w:r>
            <w:r w:rsidR="00AB5447"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ич</w:t>
            </w:r>
            <w:proofErr w:type="spellEnd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-во, кг</w:t>
            </w:r>
          </w:p>
        </w:tc>
      </w:tr>
      <w:tr w:rsidR="00076619" w:rsidRPr="00752DBB" w:rsidTr="00A95221">
        <w:tc>
          <w:tcPr>
            <w:tcW w:w="5920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Обрезь</w:t>
            </w:r>
            <w:proofErr w:type="spellEnd"/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8575</w:t>
            </w:r>
          </w:p>
        </w:tc>
      </w:tr>
      <w:tr w:rsidR="00076619" w:rsidRPr="00752DBB" w:rsidTr="000C5A85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lastRenderedPageBreak/>
              <w:t>СЕТКА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Цена 1 кв. м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Сетка тканая д. 0,35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Сетка тканая д. 0,5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Сетка д. 0,15 мм 1*1мм шир.1м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Сетка д. 0,2 мм 1*1мм шир.1м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Сетка д. 0,25 мм 0,8*0,8мм шир.1м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780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Сетка д. 0,3 мм 0,8*0,8мм шир.1м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Сетка д. 0,3 мм 0,8*0,8мм шир.0,95м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Сетка д. 0,3 мм 0,8*0,8мм шир.1,3м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Сетка д. 0,3 мм 0,8*0,8мм шир.1,4м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Сетка д. 0,3 мм 0,8*0,8мм шир.1,5м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Сетка д. 0,3 мм 0,8*0,8мм шир.1,52м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Сетка д. 0,3 мм 0,8*0,8 (1,72м)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Сетка д. 0,32 мм 0,8*0,8мм шир.1м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Сетка д. 0,4 мм 2,0*2,5 (1м)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Сетка д. 0,45 мм 1,4*1,4мм шир.1,3м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Сетка д. 0,45 мм 1,4*1,4мм шир.1,5м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Сетка д. 0,6 мм 1*1мм шир.1,75м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Сетка д. 1 мм 10*10мм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12Х18Н10Т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76619" w:rsidRPr="00752DBB" w:rsidTr="000C5A85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ПРОВОЛОКА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 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gram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кг</w:t>
            </w:r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0,8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06Х19Н9Т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0,8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08Г2С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1,0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06Х21Н10Г6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1,0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06Х19Н9Т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1,2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08Х20Н9Г7Т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1,2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04Х19Н9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Проволока 1,2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06Х19Н9Т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Проволока 1,2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04Х19Н11М3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Проволока 1,4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08Х20Н9Г7Т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Проволока 1,6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06Х19Н9Т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Проволока 1,6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04Х19Н9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1,6мм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08Х20Н9Г7Т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Проволока 1,6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04Х19Н11М3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1,8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06Х19Н9Т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Проволока 2,0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04Х19Н9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Проволока 2,0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06Х19Н9Т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Проволока 2,0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08Х20Н9Г7Т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Проволока 2,0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04Х19Н11М3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2,5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08(12)Х18Н10Т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2,5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Проволока 3,0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Проволока 3,0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08Х20Н9Г7Т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3,2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3,2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06Х19Н9Т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4,0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04Х19Н9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4,0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4,0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4,0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08Х20Н9Г7Т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2471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4,0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06Х19Н9Т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5,0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5,0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04Х19Н9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5,0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08Х20Н9Г7Т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5,0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40Х13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5,5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08Х18Н10Т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Проволока 6,0 мм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6,5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04Х11Н9М2Д2ТЮ 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Проволока 8,0 мм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01Х23Н28М3Д3Т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76619" w:rsidRPr="00752DBB" w:rsidTr="000C5A85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ОТВОДЫ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spellStart"/>
            <w:proofErr w:type="gram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шт</w:t>
            </w:r>
            <w:proofErr w:type="spellEnd"/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21,3*1,6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25*3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32*2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32*2,5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32*3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32*3,5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32*4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38*3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45*2,5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45*3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302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45*5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48*3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316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51*3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57*3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57*3,5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Колено 57*3,5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57*4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57*5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60*3.5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60*4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561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76*3,5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76*4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795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76*4,5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76*5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76*6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89*3,5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1044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89*4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89*4,5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1263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89*5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89*6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89*6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88,9*3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108*4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1444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108*4,5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1548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108*5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1612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108*6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2270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108*6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108*8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114*4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1921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114*5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2206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lastRenderedPageBreak/>
              <w:t>2520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114*6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133*4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2347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133*4,5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2619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133*5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133*5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2735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133*6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3613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159*4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45 град. 159*4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159*4,5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159*5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5092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159*6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6221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Отвод 90 град. 159*7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8858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159*7,5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8858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159*9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8200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159*10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10714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219*4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219*6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9449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2537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219*7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12400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219*8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11101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219*10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14781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219*11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16450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30 град. 273*4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11723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60 град. 273*4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17580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273*8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23754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273*9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26400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273*12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34990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Отвод 90 град. 273*28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</w:t>
            </w:r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59000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325*12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44024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Отвод 90 град. 426*12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116065</w:t>
            </w:r>
          </w:p>
        </w:tc>
      </w:tr>
      <w:tr w:rsidR="00076619" w:rsidRPr="00752DBB" w:rsidTr="000C5A85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ФЛАНЦЫ С ПАТРУБКОМ ГОСТ 12821-80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spellStart"/>
            <w:proofErr w:type="gram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шт</w:t>
            </w:r>
            <w:proofErr w:type="spellEnd"/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Ру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12Х18Н9Т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32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Ру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12Х18Н9Т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1155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Ру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12Х18Н9Т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80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Ру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12Х18Н9Т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80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Ру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10Х17Н13М2Т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6952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Ру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12Х18Н9Т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1470</w:t>
            </w:r>
          </w:p>
        </w:tc>
      </w:tr>
      <w:tr w:rsidR="00076619" w:rsidRPr="00752DBB" w:rsidTr="000C5A85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ФЛАНЦЫ ПЛОСКИЕ ГОСТ 12820-80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spellStart"/>
            <w:proofErr w:type="gram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шт</w:t>
            </w:r>
            <w:proofErr w:type="spellEnd"/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Фланец 1-25-10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631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Фланец 1-32-10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2557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Фланец 1-40-10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925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Фланец 1-40-16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1015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Фланец 1-80-16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Фланец ДУ 15 РУ 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Фланец ДУ 40 РУ 6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Фланец ДУ 200 РУ 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3200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Фланец ДУ 250 РУ 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3700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Фланец ДУ 300 РУ 6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4300</w:t>
            </w:r>
          </w:p>
        </w:tc>
      </w:tr>
      <w:tr w:rsidR="00076619" w:rsidRPr="00752DBB" w:rsidTr="000C5A85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ПЕРЕХОДЫ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lastRenderedPageBreak/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spellStart"/>
            <w:proofErr w:type="gram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шт</w:t>
            </w:r>
            <w:proofErr w:type="spellEnd"/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конц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. 168,3*114,3*3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конц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168,3*3*76,1*3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2567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конц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168,3*3*88,9*3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5750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конц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219,1*4*114,3*3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6700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2569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конц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219,1*4*168,3*3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конц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219,1*4*88,9*3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конц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273*4*139,7*3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11000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эксцент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219,1*4*114,3*3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8500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2573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эксцент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219,1*4*88,9*3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12250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эксцент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273*4*168,3*3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13600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эксцент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273*4*219,1*4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13500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2576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эксцент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323,9*219,4*4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18600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2577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Переход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эксцент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. 323,9*4*168,3*3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18900</w:t>
            </w:r>
          </w:p>
        </w:tc>
      </w:tr>
      <w:tr w:rsidR="00076619" w:rsidRPr="00752DBB" w:rsidTr="00722F78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ТРОЙНИКИ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spellStart"/>
            <w:proofErr w:type="gram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шт</w:t>
            </w:r>
            <w:proofErr w:type="spellEnd"/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Тройник 273*10-219*8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81000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Тройник 325*10-219*10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142000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Тройник короткий 114,3*3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2930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2581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Тройник 45*3 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12Х18Н10Т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076619" w:rsidRPr="00752DBB" w:rsidTr="00722F78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ЗАГЛУШКИ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Размер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Марка стали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 xml:space="preserve">Цена, </w:t>
            </w:r>
            <w:proofErr w:type="spell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руб</w:t>
            </w:r>
            <w:proofErr w:type="spellEnd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/</w:t>
            </w:r>
            <w:proofErr w:type="spellStart"/>
            <w:proofErr w:type="gramStart"/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шт</w:t>
            </w:r>
            <w:proofErr w:type="spellEnd"/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Заглушка 219,1*4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3350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Заглушка 273*4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3820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Заглушка 323,9*4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08Х18Н10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4280</w:t>
            </w:r>
          </w:p>
        </w:tc>
      </w:tr>
      <w:tr w:rsidR="00076619" w:rsidRPr="00752DBB" w:rsidTr="00722F78">
        <w:tc>
          <w:tcPr>
            <w:tcW w:w="11165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00"/>
                <w:sz w:val="24"/>
                <w:szCs w:val="24"/>
                <w:shd w:val="clear" w:color="auto" w:fill="000080"/>
              </w:rPr>
              <w:t>ПРОЧИЕ ТОВАРЫ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hAnsi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Segoe UI Symbol" w:hAnsi="Arial Black" w:cs="Segoe UI Symbol"/>
                <w:color w:val="FFFFFF"/>
                <w:sz w:val="24"/>
                <w:szCs w:val="24"/>
                <w:shd w:val="clear" w:color="auto" w:fill="000080"/>
              </w:rPr>
              <w:t>№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FE2AA6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Наименован</w:t>
            </w:r>
            <w:r w:rsidR="00FE2AA6"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ие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FE2AA6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Характерист</w:t>
            </w:r>
            <w:r w:rsidR="00FE2AA6"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ика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AB5447" w:rsidRDefault="00EE0BB0" w:rsidP="00EE0BB0">
            <w:pPr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</w:pPr>
            <w:r w:rsidRPr="00AB5447">
              <w:rPr>
                <w:rFonts w:ascii="Arial Black" w:eastAsia="Arial Black" w:hAnsi="Arial Black" w:cs="Arial Black"/>
                <w:color w:val="FFFFFF"/>
                <w:sz w:val="24"/>
                <w:szCs w:val="24"/>
                <w:shd w:val="clear" w:color="auto" w:fill="000080"/>
              </w:rPr>
              <w:t>Цена</w:t>
            </w:r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2585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Бетоносмеситель</w:t>
            </w:r>
            <w:proofErr w:type="spellEnd"/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Н-200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BB1B3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30000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076619" w:rsidRPr="00752DBB" w:rsidTr="00A95221">
        <w:tc>
          <w:tcPr>
            <w:tcW w:w="13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2586</w:t>
            </w:r>
          </w:p>
        </w:tc>
        <w:tc>
          <w:tcPr>
            <w:tcW w:w="45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Магний 90</w:t>
            </w:r>
          </w:p>
        </w:tc>
        <w:tc>
          <w:tcPr>
            <w:tcW w:w="32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5 чушек</w:t>
            </w:r>
          </w:p>
        </w:tc>
        <w:tc>
          <w:tcPr>
            <w:tcW w:w="19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619" w:rsidRPr="00752DBB" w:rsidRDefault="00EE0BB0" w:rsidP="00EE0BB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 xml:space="preserve">70 </w:t>
            </w:r>
            <w:proofErr w:type="spell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/</w:t>
            </w:r>
            <w:proofErr w:type="gramStart"/>
            <w:r w:rsidRPr="00752DBB"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</w:tbl>
    <w:p w:rsidR="00076619" w:rsidRPr="00752DBB" w:rsidRDefault="00EE0BB0">
      <w:pPr>
        <w:rPr>
          <w:rFonts w:ascii="Arial Black" w:eastAsia="Calibri" w:hAnsi="Arial Black" w:cs="Calibri"/>
          <w:i/>
          <w:sz w:val="20"/>
          <w:szCs w:val="20"/>
        </w:rPr>
      </w:pPr>
      <w:r w:rsidRPr="00752DBB">
        <w:rPr>
          <w:rFonts w:ascii="Arial Black" w:eastAsia="Calibri" w:hAnsi="Arial Black" w:cs="Calibri"/>
          <w:sz w:val="20"/>
          <w:szCs w:val="20"/>
        </w:rPr>
        <w:br w:type="textWrapping" w:clear="all"/>
      </w:r>
    </w:p>
    <w:sectPr w:rsidR="00076619" w:rsidRPr="007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19"/>
    <w:rsid w:val="00076619"/>
    <w:rsid w:val="000C5A85"/>
    <w:rsid w:val="00171237"/>
    <w:rsid w:val="00286795"/>
    <w:rsid w:val="003F2C7E"/>
    <w:rsid w:val="00722F78"/>
    <w:rsid w:val="00752DBB"/>
    <w:rsid w:val="00A175E0"/>
    <w:rsid w:val="00A95221"/>
    <w:rsid w:val="00AB5447"/>
    <w:rsid w:val="00BB1B31"/>
    <w:rsid w:val="00BB7475"/>
    <w:rsid w:val="00EE0BB0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11783</Words>
  <Characters>67169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2</cp:revision>
  <dcterms:created xsi:type="dcterms:W3CDTF">2017-10-05T09:06:00Z</dcterms:created>
  <dcterms:modified xsi:type="dcterms:W3CDTF">2017-10-05T09:06:00Z</dcterms:modified>
</cp:coreProperties>
</file>